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628"/>
        <w:gridCol w:w="4680"/>
        <w:gridCol w:w="2470"/>
      </w:tblGrid>
      <w:tr w:rsidR="00D464D5" w14:paraId="568D5961" w14:textId="77777777" w:rsidTr="00D464D5">
        <w:tc>
          <w:tcPr>
            <w:tcW w:w="2628" w:type="dxa"/>
            <w:shd w:val="clear" w:color="auto" w:fill="auto"/>
          </w:tcPr>
          <w:p w14:paraId="10E36430" w14:textId="77777777" w:rsidR="00D464D5" w:rsidRPr="00844EB4" w:rsidRDefault="00D464D5" w:rsidP="00F95074">
            <w:pPr>
              <w:jc w:val="center"/>
            </w:pPr>
            <w:bookmarkStart w:id="0" w:name="_GoBack"/>
            <w:bookmarkEnd w:id="0"/>
            <w:r w:rsidRPr="00844EB4">
              <w:rPr>
                <w:noProof/>
              </w:rPr>
              <w:drawing>
                <wp:inline distT="0" distB="0" distL="0" distR="0" wp14:anchorId="52CCB865" wp14:editId="12CACDA4">
                  <wp:extent cx="542925" cy="685800"/>
                  <wp:effectExtent l="0" t="0" r="9525" b="0"/>
                  <wp:docPr id="4" name="Immagine 4" descr="LogoRegioneSici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RegioneSici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</w:tcPr>
          <w:p w14:paraId="7E873444" w14:textId="77777777" w:rsidR="00D464D5" w:rsidRDefault="00554AAD" w:rsidP="00F95074">
            <w:r>
              <w:rPr>
                <w:noProof/>
              </w:rPr>
              <w:object w:dxaOrig="1440" w:dyaOrig="1440" w14:anchorId="093FC2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4.85pt;margin-top:-.35pt;width:46.8pt;height:53.5pt;z-index:-251658752;mso-wrap-edited:f;mso-position-horizontal-relative:text;mso-position-vertical-relative:text" wrapcoords="-322 0 -322 21319 21600 21319 21600 0 -322 0">
                  <v:imagedata r:id="rId6" o:title=""/>
                  <w10:wrap type="tight"/>
                </v:shape>
                <o:OLEObject Type="Embed" ProgID="PBrush" ShapeID="_x0000_s1026" DrawAspect="Content" ObjectID="_1729315051" r:id="rId7"/>
              </w:object>
            </w:r>
          </w:p>
        </w:tc>
        <w:tc>
          <w:tcPr>
            <w:tcW w:w="2470" w:type="dxa"/>
            <w:shd w:val="clear" w:color="auto" w:fill="auto"/>
          </w:tcPr>
          <w:p w14:paraId="23ED02B3" w14:textId="77777777" w:rsidR="00D464D5" w:rsidRPr="00844EB4" w:rsidRDefault="00D464D5" w:rsidP="00F95074">
            <w:pPr>
              <w:jc w:val="center"/>
            </w:pPr>
            <w:r>
              <w:object w:dxaOrig="2025" w:dyaOrig="1965" w14:anchorId="6E27C5B6">
                <v:shape id="_x0000_i1026" type="#_x0000_t75" style="width:75pt;height:72.6pt" o:ole="">
                  <v:imagedata r:id="rId8" o:title=""/>
                </v:shape>
                <o:OLEObject Type="Embed" ProgID="PBrush" ShapeID="_x0000_i1026" DrawAspect="Content" ObjectID="_1729315050" r:id="rId9"/>
              </w:object>
            </w:r>
          </w:p>
        </w:tc>
      </w:tr>
      <w:tr w:rsidR="00D464D5" w14:paraId="3BEBC2DC" w14:textId="77777777" w:rsidTr="00D464D5">
        <w:tc>
          <w:tcPr>
            <w:tcW w:w="9778" w:type="dxa"/>
            <w:gridSpan w:val="3"/>
            <w:shd w:val="clear" w:color="auto" w:fill="auto"/>
          </w:tcPr>
          <w:p w14:paraId="07AABB9A" w14:textId="77777777" w:rsidR="00D464D5" w:rsidRPr="00D90FC8" w:rsidRDefault="00D464D5" w:rsidP="00F95074">
            <w:pPr>
              <w:jc w:val="center"/>
              <w:rPr>
                <w:rFonts w:ascii="Arial" w:hAnsi="Arial" w:cs="Arial"/>
                <w:b/>
              </w:rPr>
            </w:pPr>
            <w:r w:rsidRPr="00D90FC8">
              <w:rPr>
                <w:rFonts w:ascii="Arial" w:hAnsi="Arial" w:cs="Arial"/>
                <w:b/>
              </w:rPr>
              <w:t>ISTITUTO COMPRENSIVO “DON L. MILANI”</w:t>
            </w:r>
          </w:p>
        </w:tc>
      </w:tr>
      <w:tr w:rsidR="00D464D5" w14:paraId="70A416F9" w14:textId="77777777" w:rsidTr="00D464D5">
        <w:tc>
          <w:tcPr>
            <w:tcW w:w="2628" w:type="dxa"/>
            <w:shd w:val="clear" w:color="auto" w:fill="auto"/>
          </w:tcPr>
          <w:p w14:paraId="5E9F4970" w14:textId="77777777" w:rsidR="00D464D5" w:rsidRPr="00D90FC8" w:rsidRDefault="00D464D5" w:rsidP="00F95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C8">
              <w:rPr>
                <w:rFonts w:ascii="Arial" w:hAnsi="Arial" w:cs="Arial"/>
                <w:sz w:val="22"/>
                <w:szCs w:val="22"/>
              </w:rPr>
              <w:t>Codice Meccanografico</w:t>
            </w:r>
          </w:p>
          <w:p w14:paraId="1FD12D86" w14:textId="77777777" w:rsidR="00D464D5" w:rsidRDefault="00D464D5" w:rsidP="00F95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C8">
              <w:rPr>
                <w:rFonts w:ascii="Arial" w:hAnsi="Arial" w:cs="Arial"/>
                <w:sz w:val="22"/>
                <w:szCs w:val="22"/>
              </w:rPr>
              <w:t>CLIC830004</w:t>
            </w:r>
          </w:p>
          <w:p w14:paraId="36CC2D5F" w14:textId="77777777" w:rsidR="00D464D5" w:rsidRDefault="00D464D5" w:rsidP="00F95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Univoco</w:t>
            </w:r>
          </w:p>
          <w:p w14:paraId="51F5581F" w14:textId="77777777" w:rsidR="00D464D5" w:rsidRDefault="00D464D5" w:rsidP="00F95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UF1UIV</w:t>
            </w:r>
          </w:p>
          <w:p w14:paraId="4C428975" w14:textId="77777777" w:rsidR="00D464D5" w:rsidRDefault="00D464D5" w:rsidP="00F95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A0326F" w14:textId="77777777" w:rsidR="00D464D5" w:rsidRPr="00D90FC8" w:rsidRDefault="00D464D5" w:rsidP="00F95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2FBB9980" w14:textId="77777777" w:rsidR="00D464D5" w:rsidRPr="00D90FC8" w:rsidRDefault="00D464D5" w:rsidP="00F95074">
            <w:pPr>
              <w:jc w:val="center"/>
              <w:rPr>
                <w:rFonts w:ascii="Arial" w:hAnsi="Arial" w:cs="Arial"/>
              </w:rPr>
            </w:pPr>
            <w:r w:rsidRPr="00D90FC8">
              <w:rPr>
                <w:rFonts w:ascii="Arial" w:hAnsi="Arial" w:cs="Arial"/>
              </w:rPr>
              <w:t>Via Filippo Turati s.n. – Caltanissetta (CL)</w:t>
            </w:r>
          </w:p>
          <w:p w14:paraId="4AFCA0C9" w14:textId="77777777" w:rsidR="00D464D5" w:rsidRPr="00D90FC8" w:rsidRDefault="00D464D5" w:rsidP="00F95074">
            <w:pPr>
              <w:jc w:val="center"/>
              <w:rPr>
                <w:rFonts w:ascii="Arial" w:hAnsi="Arial" w:cs="Arial"/>
              </w:rPr>
            </w:pPr>
            <w:proofErr w:type="spellStart"/>
            <w:r w:rsidRPr="00D90FC8">
              <w:rPr>
                <w:rFonts w:ascii="Arial" w:hAnsi="Arial" w:cs="Arial"/>
              </w:rPr>
              <w:t>Tel</w:t>
            </w:r>
            <w:proofErr w:type="spellEnd"/>
            <w:r w:rsidRPr="00D90FC8">
              <w:rPr>
                <w:rFonts w:ascii="Arial" w:hAnsi="Arial" w:cs="Arial"/>
              </w:rPr>
              <w:t xml:space="preserve"> 0934 598587 – Fax 0934 598008</w:t>
            </w:r>
          </w:p>
          <w:p w14:paraId="58B11E54" w14:textId="77777777" w:rsidR="00D464D5" w:rsidRPr="00D90FC8" w:rsidRDefault="00D464D5" w:rsidP="00F95074">
            <w:pPr>
              <w:jc w:val="center"/>
              <w:rPr>
                <w:rFonts w:ascii="Arial" w:hAnsi="Arial" w:cs="Arial"/>
              </w:rPr>
            </w:pPr>
            <w:r w:rsidRPr="00D90FC8">
              <w:rPr>
                <w:rFonts w:ascii="Arial" w:hAnsi="Arial" w:cs="Arial"/>
              </w:rPr>
              <w:t xml:space="preserve">e-mail: </w:t>
            </w:r>
            <w:hyperlink r:id="rId10" w:history="1">
              <w:r w:rsidRPr="00D90FC8">
                <w:rPr>
                  <w:rStyle w:val="Collegamentoipertestuale"/>
                  <w:rFonts w:ascii="Arial" w:hAnsi="Arial" w:cs="Arial"/>
                </w:rPr>
                <w:t>clic830004@istruzione.it</w:t>
              </w:r>
            </w:hyperlink>
          </w:p>
          <w:p w14:paraId="1DE55828" w14:textId="77777777" w:rsidR="00D464D5" w:rsidRDefault="00554AAD" w:rsidP="00F95074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D464D5" w:rsidRPr="00D90FC8">
                <w:rPr>
                  <w:rStyle w:val="Collegamentoipertestuale"/>
                  <w:rFonts w:ascii="Arial" w:hAnsi="Arial" w:cs="Arial"/>
                </w:rPr>
                <w:t>clic830004@pec.istruzione.it</w:t>
              </w:r>
            </w:hyperlink>
          </w:p>
          <w:p w14:paraId="0273AFA1" w14:textId="77777777" w:rsidR="00D464D5" w:rsidRPr="00D90FC8" w:rsidRDefault="00D464D5" w:rsidP="00F95074">
            <w:pPr>
              <w:jc w:val="center"/>
              <w:rPr>
                <w:rFonts w:ascii="Arial" w:hAnsi="Arial" w:cs="Arial"/>
              </w:rPr>
            </w:pPr>
            <w:r w:rsidRPr="00D90FC8">
              <w:rPr>
                <w:rFonts w:ascii="Arial" w:hAnsi="Arial" w:cs="Arial"/>
              </w:rPr>
              <w:t>www.</w:t>
            </w:r>
            <w:r>
              <w:rPr>
                <w:rFonts w:ascii="Arial" w:hAnsi="Arial" w:cs="Arial"/>
              </w:rPr>
              <w:t>i</w:t>
            </w:r>
            <w:r w:rsidR="00EC7390">
              <w:rPr>
                <w:rFonts w:ascii="Arial" w:hAnsi="Arial" w:cs="Arial"/>
              </w:rPr>
              <w:t>cdon</w:t>
            </w:r>
            <w:r>
              <w:rPr>
                <w:rFonts w:ascii="Arial" w:hAnsi="Arial" w:cs="Arial"/>
              </w:rPr>
              <w:t>milani</w:t>
            </w:r>
            <w:r w:rsidR="00EC7390"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</w:rPr>
              <w:t>.</w:t>
            </w:r>
            <w:r w:rsidR="00EC7390">
              <w:rPr>
                <w:rFonts w:ascii="Arial" w:hAnsi="Arial" w:cs="Arial"/>
              </w:rPr>
              <w:t>edu</w:t>
            </w:r>
            <w:r>
              <w:rPr>
                <w:rFonts w:ascii="Arial" w:hAnsi="Arial" w:cs="Arial"/>
              </w:rPr>
              <w:t>.it</w:t>
            </w:r>
          </w:p>
          <w:p w14:paraId="2B2576B3" w14:textId="77777777" w:rsidR="00D464D5" w:rsidRPr="00D90FC8" w:rsidRDefault="00D464D5" w:rsidP="00F950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shd w:val="clear" w:color="auto" w:fill="auto"/>
          </w:tcPr>
          <w:p w14:paraId="5747883F" w14:textId="77777777" w:rsidR="00D464D5" w:rsidRPr="00D90FC8" w:rsidRDefault="00D464D5" w:rsidP="00F95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C8">
              <w:rPr>
                <w:rFonts w:ascii="Arial" w:hAnsi="Arial" w:cs="Arial"/>
                <w:sz w:val="22"/>
                <w:szCs w:val="22"/>
              </w:rPr>
              <w:t>Codice Fiscale</w:t>
            </w:r>
          </w:p>
          <w:p w14:paraId="6E42B3D9" w14:textId="77777777" w:rsidR="00D464D5" w:rsidRDefault="00D464D5" w:rsidP="00F95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FC8">
              <w:rPr>
                <w:rFonts w:ascii="Arial" w:hAnsi="Arial" w:cs="Arial"/>
                <w:sz w:val="22"/>
                <w:szCs w:val="22"/>
              </w:rPr>
              <w:t>92062090854</w:t>
            </w:r>
          </w:p>
          <w:p w14:paraId="0FFA794E" w14:textId="77777777" w:rsidR="00D464D5" w:rsidRDefault="00D464D5" w:rsidP="00F95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IPA</w:t>
            </w:r>
          </w:p>
          <w:p w14:paraId="170C675A" w14:textId="77777777" w:rsidR="00D464D5" w:rsidRDefault="00D464D5" w:rsidP="00F95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icdlm</w:t>
            </w:r>
            <w:proofErr w:type="spellEnd"/>
          </w:p>
          <w:p w14:paraId="51E59C25" w14:textId="77777777" w:rsidR="00D464D5" w:rsidRPr="00D90FC8" w:rsidRDefault="00D464D5" w:rsidP="00F95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123EFF" w14:textId="77777777" w:rsidR="00616DDE" w:rsidRDefault="00616DDE"/>
    <w:p w14:paraId="7107B63E" w14:textId="2DB8DEA7" w:rsidR="0012182E" w:rsidRDefault="008D262A" w:rsidP="0012182E">
      <w:pPr>
        <w:ind w:firstLine="720"/>
        <w:jc w:val="center"/>
      </w:pPr>
      <w:r>
        <w:t>VERBALE DEL GL</w:t>
      </w:r>
      <w:r w:rsidR="00941736">
        <w:t xml:space="preserve">O </w:t>
      </w:r>
      <w:r>
        <w:t>OPERATIVO N.</w:t>
      </w:r>
      <w:r w:rsidR="00FA404B">
        <w:t xml:space="preserve"> 1</w:t>
      </w:r>
    </w:p>
    <w:p w14:paraId="4FE76128" w14:textId="77777777" w:rsidR="0012182E" w:rsidRDefault="0012182E" w:rsidP="008D262A">
      <w:pPr>
        <w:ind w:firstLine="720"/>
      </w:pPr>
    </w:p>
    <w:p w14:paraId="7A872673" w14:textId="77777777" w:rsidR="0012182E" w:rsidRDefault="0012182E" w:rsidP="008D262A">
      <w:pPr>
        <w:ind w:firstLine="720"/>
      </w:pPr>
    </w:p>
    <w:p w14:paraId="2DDB11B3" w14:textId="77777777" w:rsidR="0012182E" w:rsidRDefault="008D262A" w:rsidP="008D262A">
      <w:pPr>
        <w:ind w:firstLine="720"/>
      </w:pPr>
      <w:r>
        <w:t>Alunno</w:t>
      </w:r>
    </w:p>
    <w:p w14:paraId="4842C6AF" w14:textId="77777777" w:rsidR="0012182E" w:rsidRDefault="008D262A" w:rsidP="008D262A">
      <w:pPr>
        <w:ind w:firstLine="720"/>
      </w:pPr>
      <w:r>
        <w:t>Classe</w:t>
      </w:r>
    </w:p>
    <w:p w14:paraId="44CD0C6D" w14:textId="77777777" w:rsidR="0012182E" w:rsidRDefault="0012182E" w:rsidP="008D262A">
      <w:pPr>
        <w:ind w:firstLine="720"/>
      </w:pPr>
    </w:p>
    <w:p w14:paraId="09629E2C" w14:textId="77777777" w:rsidR="001F45DC" w:rsidRDefault="008D262A" w:rsidP="008D262A">
      <w:pPr>
        <w:ind w:firstLine="720"/>
      </w:pPr>
      <w:r>
        <w:t xml:space="preserve"> Il giorno</w:t>
      </w:r>
      <w:r w:rsidR="0033199E">
        <w:t xml:space="preserve">                             </w:t>
      </w:r>
      <w:proofErr w:type="gramStart"/>
      <w:r w:rsidR="0033199E">
        <w:t xml:space="preserve">  </w:t>
      </w:r>
      <w:r>
        <w:t>,</w:t>
      </w:r>
      <w:proofErr w:type="gramEnd"/>
      <w:r>
        <w:t xml:space="preserve"> alle ore</w:t>
      </w:r>
    </w:p>
    <w:p w14:paraId="275AB908" w14:textId="28427C8B" w:rsidR="0012182E" w:rsidRDefault="0012182E" w:rsidP="008D262A">
      <w:pPr>
        <w:ind w:firstLine="720"/>
      </w:pPr>
      <w:r>
        <w:t>s</w:t>
      </w:r>
      <w:r w:rsidR="008D262A">
        <w:t xml:space="preserve">i riunisce il </w:t>
      </w:r>
      <w:proofErr w:type="gramStart"/>
      <w:r>
        <w:t xml:space="preserve">GLO </w:t>
      </w:r>
      <w:r w:rsidR="008D262A">
        <w:t xml:space="preserve"> dell’alunno</w:t>
      </w:r>
      <w:proofErr w:type="gramEnd"/>
      <w:r w:rsidR="007F7DDD">
        <w:t xml:space="preserve"> </w:t>
      </w:r>
      <w:r>
        <w:t>d</w:t>
      </w:r>
      <w:r w:rsidR="008D262A">
        <w:t xml:space="preserve">ella classe: </w:t>
      </w:r>
    </w:p>
    <w:p w14:paraId="5E79207A" w14:textId="77777777" w:rsidR="0012182E" w:rsidRDefault="008D262A" w:rsidP="008D262A">
      <w:pPr>
        <w:ind w:firstLine="720"/>
      </w:pPr>
      <w:r>
        <w:t xml:space="preserve">Con il seguente ordine del </w:t>
      </w:r>
      <w:proofErr w:type="gramStart"/>
      <w:r>
        <w:t>giorno :</w:t>
      </w:r>
      <w:proofErr w:type="gramEnd"/>
    </w:p>
    <w:p w14:paraId="67DFC77A" w14:textId="77777777" w:rsidR="0012182E" w:rsidRDefault="00FA404B" w:rsidP="008D262A">
      <w:pPr>
        <w:ind w:firstLine="720"/>
      </w:pPr>
      <w:r>
        <w:t>1) Socializzazione del PEI</w:t>
      </w:r>
    </w:p>
    <w:p w14:paraId="0EF48763" w14:textId="77777777" w:rsidR="0012182E" w:rsidRDefault="0012182E" w:rsidP="008D262A">
      <w:pPr>
        <w:ind w:firstLine="720"/>
      </w:pPr>
    </w:p>
    <w:p w14:paraId="55FAA24D" w14:textId="708DD59A" w:rsidR="0012182E" w:rsidRPr="00FA404B" w:rsidRDefault="008D262A" w:rsidP="008D262A">
      <w:pPr>
        <w:ind w:firstLine="720"/>
        <w:rPr>
          <w:b/>
        </w:rPr>
      </w:pPr>
      <w:r w:rsidRPr="0012182E">
        <w:rPr>
          <w:b/>
        </w:rPr>
        <w:t xml:space="preserve">Presiede: </w:t>
      </w:r>
    </w:p>
    <w:p w14:paraId="0B314CCD" w14:textId="53F0DDD0" w:rsidR="0012182E" w:rsidRPr="00FA404B" w:rsidRDefault="008D262A" w:rsidP="008D262A">
      <w:pPr>
        <w:ind w:firstLine="720"/>
      </w:pPr>
      <w:r w:rsidRPr="0012182E">
        <w:rPr>
          <w:b/>
        </w:rPr>
        <w:t xml:space="preserve">Funge da Segretario: </w:t>
      </w:r>
    </w:p>
    <w:p w14:paraId="7D5C0C5E" w14:textId="77777777" w:rsidR="0012182E" w:rsidRDefault="008D262A" w:rsidP="008D262A">
      <w:pPr>
        <w:ind w:firstLine="720"/>
      </w:pPr>
      <w:r>
        <w:t>Risultano presenti:</w:t>
      </w:r>
    </w:p>
    <w:p w14:paraId="4F535F51" w14:textId="77777777" w:rsidR="0012182E" w:rsidRDefault="008D262A" w:rsidP="008D262A">
      <w:pPr>
        <w:ind w:firstLine="720"/>
      </w:pPr>
      <w:r>
        <w:sym w:font="Symbol" w:char="F0B7"/>
      </w:r>
      <w:proofErr w:type="gramStart"/>
      <w:r>
        <w:t>Docenti :</w:t>
      </w:r>
      <w:proofErr w:type="gramEnd"/>
    </w:p>
    <w:p w14:paraId="23E1B747" w14:textId="77777777" w:rsidR="00FB379B" w:rsidRDefault="00FB379B" w:rsidP="008D262A">
      <w:pPr>
        <w:ind w:firstLine="720"/>
      </w:pPr>
    </w:p>
    <w:p w14:paraId="460B4D7E" w14:textId="77777777" w:rsidR="00FB379B" w:rsidRDefault="00FB379B" w:rsidP="008D262A">
      <w:pPr>
        <w:ind w:firstLine="720"/>
      </w:pPr>
    </w:p>
    <w:p w14:paraId="4C7C994A" w14:textId="2540E7DA" w:rsidR="0012182E" w:rsidRDefault="008D262A" w:rsidP="008D262A">
      <w:pPr>
        <w:ind w:firstLine="720"/>
      </w:pPr>
      <w:r>
        <w:sym w:font="Symbol" w:char="F0B7"/>
      </w:r>
      <w:r w:rsidR="0012182E">
        <w:t>ASP</w:t>
      </w:r>
      <w:r>
        <w:t xml:space="preserve">: </w:t>
      </w:r>
    </w:p>
    <w:p w14:paraId="6311972E" w14:textId="77777777" w:rsidR="0012182E" w:rsidRDefault="0012182E" w:rsidP="008D262A">
      <w:pPr>
        <w:ind w:firstLine="720"/>
      </w:pPr>
      <w:r>
        <w:sym w:font="Symbol" w:char="F0B7"/>
      </w:r>
      <w:r>
        <w:t>Comune</w:t>
      </w:r>
    </w:p>
    <w:p w14:paraId="34E19DBF" w14:textId="77777777" w:rsidR="0012182E" w:rsidRDefault="008D262A" w:rsidP="0012182E">
      <w:pPr>
        <w:ind w:firstLine="720"/>
      </w:pPr>
      <w:r>
        <w:sym w:font="Symbol" w:char="F0B7"/>
      </w:r>
      <w:r>
        <w:t xml:space="preserve"> Operatori e terapisti: </w:t>
      </w:r>
    </w:p>
    <w:p w14:paraId="4E6D80A7" w14:textId="77777777" w:rsidR="0012182E" w:rsidRDefault="0012182E" w:rsidP="0012182E">
      <w:pPr>
        <w:ind w:firstLine="720"/>
      </w:pPr>
      <w:r>
        <w:sym w:font="Symbol" w:char="F0B7"/>
      </w:r>
      <w:r>
        <w:t>Referente inclusione:</w:t>
      </w:r>
    </w:p>
    <w:p w14:paraId="59ED5F75" w14:textId="77777777" w:rsidR="0012182E" w:rsidRDefault="008D262A" w:rsidP="008D262A">
      <w:pPr>
        <w:ind w:firstLine="720"/>
      </w:pPr>
      <w:r>
        <w:sym w:font="Symbol" w:char="F0B7"/>
      </w:r>
      <w:proofErr w:type="gramStart"/>
      <w:r>
        <w:t>Genitori :</w:t>
      </w:r>
      <w:proofErr w:type="gramEnd"/>
    </w:p>
    <w:p w14:paraId="0273EEB7" w14:textId="77777777" w:rsidR="001F45DC" w:rsidRDefault="001F45DC" w:rsidP="008D262A">
      <w:pPr>
        <w:ind w:firstLine="720"/>
      </w:pPr>
    </w:p>
    <w:p w14:paraId="3499827A" w14:textId="77777777" w:rsidR="0012182E" w:rsidRDefault="008D262A" w:rsidP="008D262A">
      <w:pPr>
        <w:ind w:firstLine="720"/>
      </w:pPr>
      <w:r>
        <w:t>Risultano assenti:</w:t>
      </w:r>
    </w:p>
    <w:p w14:paraId="002F4B4F" w14:textId="77777777" w:rsidR="0012182E" w:rsidRDefault="008D262A" w:rsidP="008D262A">
      <w:pPr>
        <w:ind w:firstLine="720"/>
      </w:pPr>
      <w:r>
        <w:sym w:font="Symbol" w:char="F0B7"/>
      </w:r>
      <w:proofErr w:type="gramStart"/>
      <w:r>
        <w:t>Docenti :</w:t>
      </w:r>
      <w:proofErr w:type="gramEnd"/>
    </w:p>
    <w:p w14:paraId="3168B6AB" w14:textId="77777777" w:rsidR="0012182E" w:rsidRDefault="0012182E" w:rsidP="0012182E">
      <w:pPr>
        <w:ind w:firstLine="720"/>
      </w:pPr>
      <w:r>
        <w:sym w:font="Symbol" w:char="F0B7"/>
      </w:r>
      <w:r>
        <w:t xml:space="preserve"> ASP: </w:t>
      </w:r>
    </w:p>
    <w:p w14:paraId="193494F8" w14:textId="77777777" w:rsidR="0012182E" w:rsidRDefault="0012182E" w:rsidP="0012182E">
      <w:pPr>
        <w:ind w:firstLine="720"/>
      </w:pPr>
      <w:r>
        <w:sym w:font="Symbol" w:char="F0B7"/>
      </w:r>
      <w:r>
        <w:t>Comune</w:t>
      </w:r>
    </w:p>
    <w:p w14:paraId="11439D9A" w14:textId="77777777" w:rsidR="0012182E" w:rsidRDefault="0012182E" w:rsidP="0012182E">
      <w:pPr>
        <w:ind w:firstLine="720"/>
      </w:pPr>
      <w:r>
        <w:sym w:font="Symbol" w:char="F0B7"/>
      </w:r>
      <w:r>
        <w:t xml:space="preserve"> Operatori e terapisti: </w:t>
      </w:r>
    </w:p>
    <w:p w14:paraId="6A01D690" w14:textId="77777777" w:rsidR="0012182E" w:rsidRDefault="0012182E" w:rsidP="0012182E">
      <w:pPr>
        <w:ind w:firstLine="720"/>
      </w:pPr>
      <w:r>
        <w:sym w:font="Symbol" w:char="F0B7"/>
      </w:r>
      <w:r>
        <w:t xml:space="preserve"> Referente inclusione:</w:t>
      </w:r>
    </w:p>
    <w:p w14:paraId="6391464D" w14:textId="77777777" w:rsidR="0012182E" w:rsidRDefault="0012182E" w:rsidP="0012182E">
      <w:pPr>
        <w:ind w:firstLine="720"/>
      </w:pPr>
      <w:r>
        <w:sym w:font="Symbol" w:char="F0B7"/>
      </w:r>
      <w:proofErr w:type="gramStart"/>
      <w:r>
        <w:t>Genitori :</w:t>
      </w:r>
      <w:proofErr w:type="gramEnd"/>
    </w:p>
    <w:p w14:paraId="5742D8B4" w14:textId="77777777" w:rsidR="0012182E" w:rsidRDefault="008D262A" w:rsidP="0012182E">
      <w:proofErr w:type="gramStart"/>
      <w:r>
        <w:t>Discussione :</w:t>
      </w:r>
      <w:proofErr w:type="gramEnd"/>
    </w:p>
    <w:p w14:paraId="3A805E56" w14:textId="19B0AC1A" w:rsidR="00022DD8" w:rsidRDefault="00FA404B" w:rsidP="0012182E">
      <w:r>
        <w:t>il coordinatore</w:t>
      </w:r>
      <w:r w:rsidR="00022DD8">
        <w:t xml:space="preserve"> illustra le funzioni del GLO ribadendo che è fondamentale che tutte le componenti partecipino in modo costruttivo per favorire l’inclusione dell’alunno.  </w:t>
      </w:r>
    </w:p>
    <w:p w14:paraId="69AFE720" w14:textId="77777777" w:rsidR="00022DD8" w:rsidRDefault="00022DD8" w:rsidP="0012182E">
      <w:r>
        <w:t>Punto 1</w:t>
      </w:r>
      <w:r w:rsidR="001F45DC">
        <w:t>:</w:t>
      </w:r>
    </w:p>
    <w:p w14:paraId="1C42A752" w14:textId="77777777" w:rsidR="0012182E" w:rsidRDefault="00FA404B" w:rsidP="0012182E">
      <w:r>
        <w:t xml:space="preserve">Socializzazione del </w:t>
      </w:r>
      <w:r w:rsidR="001F45DC">
        <w:t>PEI</w:t>
      </w:r>
    </w:p>
    <w:p w14:paraId="4419AF75" w14:textId="77777777" w:rsidR="001F45DC" w:rsidRDefault="00FA404B" w:rsidP="0012182E">
      <w:r>
        <w:t xml:space="preserve"> </w:t>
      </w:r>
      <w:r w:rsidR="001F45DC">
        <w:t>(interventi)</w:t>
      </w:r>
    </w:p>
    <w:p w14:paraId="286CFDF6" w14:textId="77777777" w:rsidR="001F45DC" w:rsidRDefault="001F45DC" w:rsidP="0012182E"/>
    <w:p w14:paraId="765EBEE7" w14:textId="77777777" w:rsidR="00B92B33" w:rsidRDefault="00B92B33" w:rsidP="0012182E"/>
    <w:p w14:paraId="2DEEC243" w14:textId="77777777" w:rsidR="00B92B33" w:rsidRDefault="00B92B33" w:rsidP="0012182E"/>
    <w:p w14:paraId="6BDE7D07" w14:textId="77777777" w:rsidR="00B92B33" w:rsidRDefault="00B92B33" w:rsidP="0012182E"/>
    <w:p w14:paraId="394A717C" w14:textId="77777777" w:rsidR="00B92B33" w:rsidRDefault="00B92B33" w:rsidP="0012182E"/>
    <w:p w14:paraId="60549F0F" w14:textId="77777777" w:rsidR="00B92B33" w:rsidRDefault="00B92B33" w:rsidP="0012182E"/>
    <w:p w14:paraId="69C7986F" w14:textId="77777777" w:rsidR="00B92B33" w:rsidRDefault="00B92B33" w:rsidP="0012182E"/>
    <w:p w14:paraId="2755F2F7" w14:textId="77777777" w:rsidR="00B92B33" w:rsidRDefault="00B92B33" w:rsidP="0012182E"/>
    <w:p w14:paraId="43AC6652" w14:textId="77777777" w:rsidR="00B92B33" w:rsidRDefault="00B92B33" w:rsidP="0012182E"/>
    <w:p w14:paraId="3084D1C9" w14:textId="77777777" w:rsidR="00B92B33" w:rsidRDefault="00B92B33" w:rsidP="0012182E"/>
    <w:p w14:paraId="6D0FDE8B" w14:textId="77777777" w:rsidR="00B92B33" w:rsidRDefault="00B92B33" w:rsidP="0012182E"/>
    <w:p w14:paraId="756A809A" w14:textId="77777777" w:rsidR="00B92B33" w:rsidRDefault="00B92B33" w:rsidP="0012182E"/>
    <w:p w14:paraId="1F7013BB" w14:textId="77777777" w:rsidR="00B92B33" w:rsidRDefault="00B92B33" w:rsidP="0012182E"/>
    <w:p w14:paraId="1E49CEFC" w14:textId="77777777" w:rsidR="00B92B33" w:rsidRDefault="00B92B33" w:rsidP="0012182E"/>
    <w:p w14:paraId="70D393D3" w14:textId="77777777" w:rsidR="00B92B33" w:rsidRDefault="00B92B33" w:rsidP="0012182E"/>
    <w:p w14:paraId="0D603835" w14:textId="77777777" w:rsidR="00B92B33" w:rsidRDefault="00B92B33" w:rsidP="0012182E"/>
    <w:p w14:paraId="54855C5D" w14:textId="77777777" w:rsidR="00B92B33" w:rsidRDefault="00B92B33" w:rsidP="0012182E"/>
    <w:p w14:paraId="632ECE9B" w14:textId="77777777" w:rsidR="00B92B33" w:rsidRDefault="00B92B33" w:rsidP="0012182E"/>
    <w:p w14:paraId="74CFE4E2" w14:textId="77777777" w:rsidR="00B92B33" w:rsidRDefault="00B92B33" w:rsidP="0012182E"/>
    <w:p w14:paraId="3E287184" w14:textId="77777777" w:rsidR="00B92B33" w:rsidRDefault="00B92B33" w:rsidP="0012182E"/>
    <w:p w14:paraId="4444E880" w14:textId="77777777" w:rsidR="00B92B33" w:rsidRDefault="00B92B33" w:rsidP="0012182E"/>
    <w:p w14:paraId="456C2C84" w14:textId="77777777" w:rsidR="00B92B33" w:rsidRDefault="00B92B33" w:rsidP="0012182E"/>
    <w:p w14:paraId="7E03412F" w14:textId="77777777" w:rsidR="00B92B33" w:rsidRDefault="00B92B33" w:rsidP="0012182E"/>
    <w:p w14:paraId="42D70EBE" w14:textId="77777777" w:rsidR="00B92B33" w:rsidRDefault="00B92B33" w:rsidP="0012182E"/>
    <w:p w14:paraId="4D89D816" w14:textId="77777777" w:rsidR="00B92B33" w:rsidRDefault="00B92B33" w:rsidP="0012182E"/>
    <w:p w14:paraId="23C79FB7" w14:textId="77777777" w:rsidR="00B92B33" w:rsidRDefault="00B92B33" w:rsidP="0012182E"/>
    <w:p w14:paraId="0AA812B3" w14:textId="77777777" w:rsidR="00B92B33" w:rsidRDefault="00B92B33" w:rsidP="0012182E"/>
    <w:p w14:paraId="38664D9D" w14:textId="77777777" w:rsidR="00B92B33" w:rsidRDefault="00B92B33" w:rsidP="0012182E"/>
    <w:p w14:paraId="1D63D3FC" w14:textId="77777777" w:rsidR="00B92B33" w:rsidRDefault="00B92B33" w:rsidP="0012182E"/>
    <w:p w14:paraId="2E4E512E" w14:textId="77777777" w:rsidR="00B92B33" w:rsidRDefault="00B92B33" w:rsidP="0012182E"/>
    <w:p w14:paraId="78B33596" w14:textId="77777777" w:rsidR="00B92B33" w:rsidRDefault="00B92B33" w:rsidP="0012182E"/>
    <w:p w14:paraId="56E5C577" w14:textId="77777777" w:rsidR="00B92B33" w:rsidRDefault="00B92B33" w:rsidP="0012182E"/>
    <w:p w14:paraId="5BE51A40" w14:textId="77777777" w:rsidR="00B92B33" w:rsidRDefault="00B92B33" w:rsidP="0012182E"/>
    <w:p w14:paraId="7C2FAB90" w14:textId="77777777" w:rsidR="00B92B33" w:rsidRDefault="00B92B33" w:rsidP="0012182E"/>
    <w:p w14:paraId="5DD67D69" w14:textId="77777777" w:rsidR="00B92B33" w:rsidRDefault="00B92B33" w:rsidP="0012182E"/>
    <w:p w14:paraId="7D7DBA0D" w14:textId="77777777" w:rsidR="00B92B33" w:rsidRDefault="00B92B33" w:rsidP="0012182E"/>
    <w:p w14:paraId="47B2E87F" w14:textId="77777777" w:rsidR="00B92B33" w:rsidRDefault="00B92B33" w:rsidP="0012182E"/>
    <w:p w14:paraId="2AE7423E" w14:textId="77777777" w:rsidR="00B92B33" w:rsidRDefault="00B92B33" w:rsidP="0012182E"/>
    <w:p w14:paraId="62BC9F1F" w14:textId="77777777" w:rsidR="00B92B33" w:rsidRDefault="00B92B33" w:rsidP="0012182E"/>
    <w:p w14:paraId="7579264F" w14:textId="77777777" w:rsidR="00B92B33" w:rsidRDefault="00B92B33" w:rsidP="0012182E"/>
    <w:p w14:paraId="26E4692C" w14:textId="77777777" w:rsidR="00B92B33" w:rsidRDefault="00B92B33" w:rsidP="0012182E"/>
    <w:p w14:paraId="51F87B33" w14:textId="77777777" w:rsidR="00B92B33" w:rsidRDefault="00B92B33" w:rsidP="0012182E"/>
    <w:p w14:paraId="11AC4F5D" w14:textId="77777777" w:rsidR="00B92B33" w:rsidRDefault="00B92B33" w:rsidP="0012182E"/>
    <w:p w14:paraId="725ED9CF" w14:textId="77777777" w:rsidR="00B92B33" w:rsidRDefault="00B92B33" w:rsidP="0012182E"/>
    <w:p w14:paraId="3827458C" w14:textId="77777777" w:rsidR="00B92B33" w:rsidRDefault="00B92B33" w:rsidP="0012182E"/>
    <w:p w14:paraId="0C7BEC85" w14:textId="77777777" w:rsidR="00B92B33" w:rsidRDefault="00B92B33" w:rsidP="0012182E"/>
    <w:p w14:paraId="2E87CE7E" w14:textId="77777777" w:rsidR="00B92B33" w:rsidRDefault="00B92B33" w:rsidP="0012182E"/>
    <w:p w14:paraId="785793C4" w14:textId="092D6BA8" w:rsidR="00616DDE" w:rsidRDefault="008D262A" w:rsidP="0012182E">
      <w:r>
        <w:t>Il Segretario</w:t>
      </w:r>
      <w:r w:rsidR="00022DD8">
        <w:t xml:space="preserve">                                                                                                            Il </w:t>
      </w:r>
      <w:r w:rsidR="00FA404B">
        <w:t>coordinatore di classe</w:t>
      </w:r>
    </w:p>
    <w:sectPr w:rsidR="00616DDE" w:rsidSect="000B5D08">
      <w:pgSz w:w="11900" w:h="16840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ttoOT">
    <w:altName w:val="Netto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77C"/>
    <w:multiLevelType w:val="hybridMultilevel"/>
    <w:tmpl w:val="33383ED6"/>
    <w:lvl w:ilvl="0" w:tplc="9BC8AEB0">
      <w:start w:val="21"/>
      <w:numFmt w:val="bullet"/>
      <w:lvlText w:val="-"/>
      <w:lvlJc w:val="left"/>
      <w:pPr>
        <w:ind w:left="720" w:hanging="360"/>
      </w:pPr>
      <w:rPr>
        <w:rFonts w:ascii="Cambria" w:eastAsia="Cambria" w:hAnsi="Cambria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7B92"/>
    <w:multiLevelType w:val="hybridMultilevel"/>
    <w:tmpl w:val="A6744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71AB4"/>
    <w:multiLevelType w:val="hybridMultilevel"/>
    <w:tmpl w:val="FD542CC2"/>
    <w:lvl w:ilvl="0" w:tplc="7C845C80">
      <w:start w:val="21"/>
      <w:numFmt w:val="bullet"/>
      <w:lvlText w:val="-"/>
      <w:lvlJc w:val="left"/>
      <w:pPr>
        <w:ind w:left="720" w:hanging="360"/>
      </w:pPr>
      <w:rPr>
        <w:rFonts w:ascii="Verdana" w:eastAsia="Cambria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11693"/>
    <w:multiLevelType w:val="hybridMultilevel"/>
    <w:tmpl w:val="7CA07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66C2F"/>
    <w:multiLevelType w:val="hybridMultilevel"/>
    <w:tmpl w:val="2F6E1C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D02A5D"/>
    <w:multiLevelType w:val="hybridMultilevel"/>
    <w:tmpl w:val="B4AA8590"/>
    <w:lvl w:ilvl="0" w:tplc="DB20E1E6">
      <w:start w:val="21"/>
      <w:numFmt w:val="bullet"/>
      <w:lvlText w:val="-"/>
      <w:lvlJc w:val="left"/>
      <w:pPr>
        <w:ind w:left="720" w:hanging="360"/>
      </w:pPr>
      <w:rPr>
        <w:rFonts w:ascii="Verdana" w:eastAsia="Cambria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919D8"/>
    <w:multiLevelType w:val="hybridMultilevel"/>
    <w:tmpl w:val="78D62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DE"/>
    <w:rsid w:val="00022DD8"/>
    <w:rsid w:val="0009321B"/>
    <w:rsid w:val="000B5D08"/>
    <w:rsid w:val="000D0A0A"/>
    <w:rsid w:val="0012182E"/>
    <w:rsid w:val="001F45DC"/>
    <w:rsid w:val="00231BBE"/>
    <w:rsid w:val="00236651"/>
    <w:rsid w:val="00294AB6"/>
    <w:rsid w:val="002A3A0E"/>
    <w:rsid w:val="0033199E"/>
    <w:rsid w:val="003B2C65"/>
    <w:rsid w:val="003C7451"/>
    <w:rsid w:val="003E6A6B"/>
    <w:rsid w:val="003E7DCF"/>
    <w:rsid w:val="00554AAD"/>
    <w:rsid w:val="005925BC"/>
    <w:rsid w:val="00616A12"/>
    <w:rsid w:val="00616DDE"/>
    <w:rsid w:val="00626CC4"/>
    <w:rsid w:val="0068147E"/>
    <w:rsid w:val="00754AC8"/>
    <w:rsid w:val="007F7DDD"/>
    <w:rsid w:val="008643E5"/>
    <w:rsid w:val="00872C3F"/>
    <w:rsid w:val="008D262A"/>
    <w:rsid w:val="00941736"/>
    <w:rsid w:val="009572C4"/>
    <w:rsid w:val="00961838"/>
    <w:rsid w:val="009746B5"/>
    <w:rsid w:val="00AF0E61"/>
    <w:rsid w:val="00B87205"/>
    <w:rsid w:val="00B91000"/>
    <w:rsid w:val="00B92B33"/>
    <w:rsid w:val="00BE2C3B"/>
    <w:rsid w:val="00BF0A7B"/>
    <w:rsid w:val="00C95A5B"/>
    <w:rsid w:val="00CB2B22"/>
    <w:rsid w:val="00CB5C78"/>
    <w:rsid w:val="00CF1651"/>
    <w:rsid w:val="00D22C6E"/>
    <w:rsid w:val="00D464D5"/>
    <w:rsid w:val="00E1105E"/>
    <w:rsid w:val="00E22607"/>
    <w:rsid w:val="00EA51ED"/>
    <w:rsid w:val="00EC7390"/>
    <w:rsid w:val="00F94C74"/>
    <w:rsid w:val="00FA404B"/>
    <w:rsid w:val="00FB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2988D"/>
  <w15:docId w15:val="{A79E4C36-266E-4A8D-BB59-40E0BE66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B5D08"/>
  </w:style>
  <w:style w:type="paragraph" w:styleId="Titolo1">
    <w:name w:val="heading 1"/>
    <w:basedOn w:val="Normale"/>
    <w:next w:val="Normale"/>
    <w:rsid w:val="000B5D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0B5D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0B5D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B5D0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0B5D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0B5D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B5D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B5D0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0B5D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B5D08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rsid w:val="00D464D5"/>
    <w:rPr>
      <w:color w:val="0000FF"/>
      <w:u w:val="single"/>
    </w:rPr>
  </w:style>
  <w:style w:type="paragraph" w:customStyle="1" w:styleId="Default">
    <w:name w:val="Default"/>
    <w:rsid w:val="00961838"/>
    <w:pPr>
      <w:autoSpaceDE w:val="0"/>
      <w:autoSpaceDN w:val="0"/>
      <w:adjustRightInd w:val="0"/>
    </w:pPr>
    <w:rPr>
      <w:rFonts w:ascii="NettoOT" w:hAnsi="NettoOT" w:cs="NettoOT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A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A0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lic830004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lic830004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PRESIDE-PC NEW</dc:creator>
  <cp:lastModifiedBy>Utente</cp:lastModifiedBy>
  <cp:revision>2</cp:revision>
  <dcterms:created xsi:type="dcterms:W3CDTF">2022-11-07T07:31:00Z</dcterms:created>
  <dcterms:modified xsi:type="dcterms:W3CDTF">2022-11-07T07:31:00Z</dcterms:modified>
</cp:coreProperties>
</file>